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83" w:rsidRDefault="008F187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3ECDEC">
                <wp:simplePos x="0" y="0"/>
                <wp:positionH relativeFrom="margin">
                  <wp:align>left</wp:align>
                </wp:positionH>
                <wp:positionV relativeFrom="paragraph">
                  <wp:posOffset>1450340</wp:posOffset>
                </wp:positionV>
                <wp:extent cx="8686165" cy="4495800"/>
                <wp:effectExtent l="0" t="0" r="1968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165" cy="4495800"/>
                          <a:chOff x="144" y="912"/>
                          <a:chExt cx="5472" cy="2832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44" y="912"/>
                            <a:ext cx="5472" cy="2832"/>
                            <a:chOff x="144" y="1056"/>
                            <a:chExt cx="5472" cy="283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1056"/>
                              <a:ext cx="1728" cy="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160"/>
                              <a:ext cx="1728" cy="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4" y="1056"/>
                              <a:ext cx="1728" cy="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0" y="3216"/>
                              <a:ext cx="1728" cy="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3216"/>
                              <a:ext cx="1728" cy="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3216"/>
                              <a:ext cx="1728" cy="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1056"/>
                              <a:ext cx="1728" cy="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F187F" w:rsidRDefault="008F187F" w:rsidP="008F18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4" y="2304"/>
                              <a:ext cx="1632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187F" w:rsidRPr="00ED3D84" w:rsidRDefault="008F187F" w:rsidP="008F187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00" y="1632"/>
                            <a:ext cx="816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" y="2400"/>
                            <a:ext cx="1152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28" y="158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1632"/>
                            <a:ext cx="912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44" y="2400"/>
                            <a:ext cx="1008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CDEC" id="Group 1" o:spid="_x0000_s1026" style="position:absolute;margin-left:0;margin-top:114.2pt;width:683.95pt;height:354pt;z-index:251658240;mso-position-horizontal:left;mso-position-horizontal-relative:margin" coordorigin="144,912" coordsize="5472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">
                <v:group id="Group 12" o:spid="_x0000_s1027" style="position:absolute;left:144;top:912;width:5472;height:2832" coordorigin="144,1056" coordsize="5472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144;top:1056;width:1728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sCwgAAANoAAAAPAAAAZHJzL2Rvd25yZXYueG1sRI/disIw&#10;FITvF/YdwhH2bk1VEO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C9CMsCwgAAANoAAAAPAAAA&#10;AAAAAAAAAAAAAAcCAABkcnMvZG93bnJldi54bWxQSwUGAAAAAAMAAwC3AAAA9gIAAAAA&#10;" filled="f" fillcolor="#bbe0e3">
                    <v:textbox>
                      <w:txbxContent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2016;top:2160;width:1728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>
                    <v:textbox>
                      <w:txbxContent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2064;top:1056;width:1728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btwgAAANoAAAAPAAAAZHJzL2Rvd25yZXYueG1sRI/disIw&#10;FITvF/YdwhH2bk0VFO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BdrfbtwgAAANoAAAAPAAAA&#10;AAAAAAAAAAAAAAcCAABkcnMvZG93bnJldi54bWxQSwUGAAAAAAMAAwC3AAAA9gIAAAAA&#10;" filled="f" fillcolor="#bbe0e3">
                    <v:textbox>
                      <w:txbxContent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7" o:spid="_x0000_s1031" style="position:absolute;left:3840;top:3216;width:1728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" filled="f" fillcolor="#bbe0e3">
                    <v:textbox>
                      <w:txbxContent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8" o:spid="_x0000_s1032" style="position:absolute;left:2016;top:3216;width:1728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" filled="f" fillcolor="#bbe0e3">
                    <v:textbox>
                      <w:txbxContent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9" o:spid="_x0000_s1033" style="position:absolute;left:144;top:3216;width:1728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" filled="f" fillcolor="#bbe0e3">
                    <v:textbox>
                      <w:txbxContent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3888;top:1056;width:1728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" filled="f" fillcolor="#bbe0e3">
                    <v:textbox>
                      <w:txbxContent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  <w:p w:rsidR="008F187F" w:rsidRDefault="008F187F" w:rsidP="008F18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2064;top:2304;width:163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" filled="f" fillcolor="#bbe0e3" stroked="f">
                    <v:textbox>
                      <w:txbxContent>
                        <w:p w:rsidR="008F187F" w:rsidRPr="00ED3D84" w:rsidRDefault="008F187F" w:rsidP="008F187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  <v:line id="Line 13" o:spid="_x0000_s1036" style="position:absolute;flip:x y;visibility:visible;mso-wrap-style:square" from="1200,1632" to="2016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">
                  <v:stroke endarrow="block"/>
                </v:line>
                <v:line id="Line 14" o:spid="_x0000_s1037" style="position:absolute;flip:x;visibility:visible;mso-wrap-style:square" from="864,2400" to="20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6" o:spid="_x0000_s1038" style="position:absolute;flip:x y;visibility:visible;mso-wrap-style:square" from="2928,1584" to="2928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VPwQAAANsAAAAPAAAAZHJzL2Rvd25yZXYueG1sRE9Ni8Iw&#10;EL0L/ocwwt40VUG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NWg5U/BAAAA2wAAAA8AAAAA&#10;AAAAAAAAAAAABwIAAGRycy9kb3ducmV2LnhtbFBLBQYAAAAAAwADALcAAAD1AgAAAAA=&#10;">
                  <v:stroke endarrow="block"/>
                </v:line>
                <v:line id="Line 17" o:spid="_x0000_s1039" style="position:absolute;flip:y;visibility:visible;mso-wrap-style:square" from="3744,1632" to="4656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8" o:spid="_x0000_s1040" style="position:absolute;visibility:visible;mso-wrap-style:square" from="3744,2400" to="475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w10:wrap anchorx="margin"/>
              </v:group>
            </w:pict>
          </mc:Fallback>
        </mc:AlternateContent>
      </w:r>
    </w:p>
    <w:sectPr w:rsidR="00975783" w:rsidSect="008F18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7F"/>
    <w:rsid w:val="008F187F"/>
    <w:rsid w:val="009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47AE"/>
  <w15:chartTrackingRefBased/>
  <w15:docId w15:val="{57F47D51-3785-41BD-85EA-5537FB1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2017-06-17T07:02:00Z</dcterms:created>
  <dcterms:modified xsi:type="dcterms:W3CDTF">2017-06-17T07:04:00Z</dcterms:modified>
</cp:coreProperties>
</file>