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1DD" w:rsidRPr="003071DD" w:rsidRDefault="003071DD">
      <w:pPr>
        <w:rPr>
          <w:b/>
          <w:sz w:val="40"/>
        </w:rPr>
      </w:pPr>
      <w:r w:rsidRPr="003071DD">
        <w:rPr>
          <w:b/>
          <w:sz w:val="40"/>
        </w:rPr>
        <w:t>Year 10 PLP</w:t>
      </w:r>
    </w:p>
    <w:p w:rsidR="003071DD" w:rsidRDefault="003071DD"/>
    <w:p w:rsidR="0035555D" w:rsidRDefault="0035555D">
      <w:r>
        <w:t>Videos for Cover Letters and Resumes</w:t>
      </w:r>
    </w:p>
    <w:p w:rsidR="008D4916" w:rsidRDefault="0035555D">
      <w:hyperlink r:id="rId4" w:history="1">
        <w:r w:rsidRPr="008B1558">
          <w:rPr>
            <w:rStyle w:val="Hyperlink"/>
          </w:rPr>
          <w:t>https://youtu.be/-Drg4x9dsFU</w:t>
        </w:r>
      </w:hyperlink>
    </w:p>
    <w:p w:rsidR="0035555D" w:rsidRDefault="0035555D"/>
    <w:p w:rsidR="0035555D" w:rsidRDefault="0035555D">
      <w:hyperlink r:id="rId5" w:history="1">
        <w:r w:rsidRPr="008B1558">
          <w:rPr>
            <w:rStyle w:val="Hyperlink"/>
          </w:rPr>
          <w:t>https://youtu.be/MYaXN8j7rL8</w:t>
        </w:r>
      </w:hyperlink>
    </w:p>
    <w:p w:rsidR="0035555D" w:rsidRDefault="0035555D">
      <w:bookmarkStart w:id="0" w:name="_GoBack"/>
      <w:bookmarkEnd w:id="0"/>
    </w:p>
    <w:sectPr w:rsidR="00355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5D"/>
    <w:rsid w:val="003071DD"/>
    <w:rsid w:val="0035555D"/>
    <w:rsid w:val="008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2044B"/>
  <w15:chartTrackingRefBased/>
  <w15:docId w15:val="{CE36A032-FC2B-4F5B-ADAB-0303497B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MYaXN8j7rL8" TargetMode="External"/><Relationship Id="rId4" Type="http://schemas.openxmlformats.org/officeDocument/2006/relationships/hyperlink" Target="https://youtu.be/-Drg4x9dsF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Habel, Sharyn</dc:creator>
  <cp:keywords/>
  <dc:description/>
  <cp:lastModifiedBy>Habel, Sharyn</cp:lastModifiedBy>
  <cp:revision>2</cp:revision>
  <dcterms:created xsi:type="dcterms:W3CDTF">2016-11-22T04:37:00Z</dcterms:created>
  <dcterms:modified xsi:type="dcterms:W3CDTF">2016-11-22T05:05:00Z</dcterms:modified>
</cp:coreProperties>
</file>